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B6" w:rsidRPr="0018082D" w:rsidRDefault="009544CC" w:rsidP="00A90377">
      <w:pPr>
        <w:tabs>
          <w:tab w:val="left" w:pos="4253"/>
          <w:tab w:val="left" w:pos="6804"/>
        </w:tabs>
        <w:rPr>
          <w:b/>
        </w:rPr>
      </w:pPr>
      <w:bookmarkStart w:id="0" w:name="_GoBack"/>
      <w:bookmarkEnd w:id="0"/>
      <w:r>
        <w:rPr>
          <w:b/>
          <w:noProof/>
          <w:lang w:eastAsia="pl-PL"/>
        </w:rPr>
        <w:drawing>
          <wp:inline distT="0" distB="0" distL="0" distR="0">
            <wp:extent cx="1913651" cy="5810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51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B6C" w:rsidRPr="00C302EA">
        <w:rPr>
          <w:b/>
        </w:rPr>
        <w:t>SEMESTR</w:t>
      </w:r>
      <w:r w:rsidR="00A90377">
        <w:rPr>
          <w:b/>
        </w:rPr>
        <w:tab/>
      </w:r>
      <w:r w:rsidR="00223371">
        <w:rPr>
          <w:b/>
        </w:rPr>
        <w:t>I</w:t>
      </w:r>
      <w:r w:rsidR="00932719">
        <w:rPr>
          <w:b/>
        </w:rPr>
        <w:t>I</w:t>
      </w:r>
      <w:r w:rsidR="007C400B">
        <w:rPr>
          <w:b/>
        </w:rPr>
        <w:t>I</w:t>
      </w:r>
      <w:r w:rsidR="000E3002">
        <w:rPr>
          <w:b/>
        </w:rPr>
        <w:t xml:space="preserve"> </w:t>
      </w:r>
      <w:r w:rsidR="0018082D">
        <w:rPr>
          <w:b/>
        </w:rPr>
        <w:t xml:space="preserve"> </w:t>
      </w:r>
      <w:r w:rsidR="00FA14B7">
        <w:rPr>
          <w:b/>
        </w:rPr>
        <w:t xml:space="preserve"> </w:t>
      </w:r>
      <w:r w:rsidR="004B6B6C">
        <w:t>ROK SZKOLN</w:t>
      </w:r>
      <w:r w:rsidR="00A90377">
        <w:t>Y</w:t>
      </w:r>
      <w:r w:rsidR="00FA14B7">
        <w:t xml:space="preserve"> 2014</w:t>
      </w:r>
      <w:r w:rsidR="00A90377">
        <w:t xml:space="preserve"> </w:t>
      </w:r>
      <w:r>
        <w:t>/</w:t>
      </w:r>
      <w:r w:rsidR="00FA14B7">
        <w:t>2015</w:t>
      </w:r>
      <w:r w:rsidR="00A90377">
        <w:tab/>
      </w:r>
      <w:r w:rsidR="005A1A13">
        <w:t xml:space="preserve"> Technik </w:t>
      </w:r>
      <w:r w:rsidR="007D1506">
        <w:t>Informatyk</w:t>
      </w:r>
    </w:p>
    <w:tbl>
      <w:tblPr>
        <w:tblStyle w:val="Tabela-Siatka"/>
        <w:tblW w:w="18110" w:type="dxa"/>
        <w:tblLook w:val="04A0" w:firstRow="1" w:lastRow="0" w:firstColumn="1" w:lastColumn="0" w:noHBand="0" w:noVBand="1"/>
      </w:tblPr>
      <w:tblGrid>
        <w:gridCol w:w="1526"/>
        <w:gridCol w:w="3685"/>
        <w:gridCol w:w="1418"/>
        <w:gridCol w:w="3827"/>
        <w:gridCol w:w="3827"/>
        <w:gridCol w:w="3827"/>
      </w:tblGrid>
      <w:tr w:rsidR="00A90377" w:rsidRPr="004B6B6C" w:rsidTr="006652BF">
        <w:trPr>
          <w:gridAfter w:val="2"/>
          <w:wAfter w:w="7654" w:type="dxa"/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A90377" w:rsidRPr="00BD3B30" w:rsidRDefault="00FA14B7" w:rsidP="00FA14B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27.09.14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A90377" w:rsidRPr="00BD3B30" w:rsidRDefault="00FA14B7" w:rsidP="00A903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28.09.14</w:t>
            </w:r>
          </w:p>
        </w:tc>
      </w:tr>
      <w:tr w:rsidR="00F7340F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F7340F" w:rsidRPr="009544CC" w:rsidRDefault="00F7340F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</w:tcPr>
          <w:p w:rsidR="00F7340F" w:rsidRPr="009544CC" w:rsidRDefault="00F7340F" w:rsidP="009544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F7340F" w:rsidRPr="009544CC" w:rsidRDefault="00F7340F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F7340F" w:rsidRPr="009544CC" w:rsidRDefault="003B43AD" w:rsidP="00723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3B43AD" w:rsidRPr="009544CC" w:rsidRDefault="003B43AD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3B43AD" w:rsidRPr="009544CC" w:rsidRDefault="003B43AD" w:rsidP="001F4D3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43AD" w:rsidRPr="009544CC" w:rsidRDefault="003B43AD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3B43AD" w:rsidRPr="009544CC" w:rsidRDefault="003B43AD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</w:tr>
      <w:tr w:rsidR="003B43AD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3B43AD" w:rsidRPr="009544CC" w:rsidRDefault="003B43AD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3B43AD" w:rsidRPr="009544CC" w:rsidRDefault="003B43AD" w:rsidP="005A1A1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43AD" w:rsidRPr="009544CC" w:rsidRDefault="003B43AD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3B43AD" w:rsidRPr="009544CC" w:rsidRDefault="00223371" w:rsidP="0005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baz danych</w:t>
            </w:r>
          </w:p>
        </w:tc>
      </w:tr>
      <w:tr w:rsidR="00223371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223371" w:rsidRPr="009544CC" w:rsidRDefault="00223371" w:rsidP="005A1A1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223371" w:rsidRDefault="00223371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223371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bottom w:val="single" w:sz="4" w:space="0" w:color="7030A0"/>
            </w:tcBorders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16.10</w:t>
            </w: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223371" w:rsidRPr="009544CC" w:rsidRDefault="00223371" w:rsidP="009544C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223371" w:rsidRPr="009544CC" w:rsidRDefault="00223371" w:rsidP="006B580A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 xml:space="preserve">14.40 – </w:t>
            </w:r>
            <w:r w:rsidRPr="005A1A13">
              <w:rPr>
                <w:b/>
                <w:sz w:val="18"/>
                <w:szCs w:val="18"/>
              </w:rPr>
              <w:t>16.</w:t>
            </w:r>
            <w:r w:rsidR="006B580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7030A0"/>
            </w:tcBorders>
          </w:tcPr>
          <w:p w:rsidR="00223371" w:rsidRDefault="00223371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BD3B30" w:rsidRDefault="003B43AD" w:rsidP="00A903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04.10.14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BD3B30" w:rsidRDefault="003B43AD" w:rsidP="00A903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05.10.14</w:t>
            </w: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3B43AD" w:rsidRPr="009544CC" w:rsidRDefault="003B43AD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  <w:vAlign w:val="center"/>
          </w:tcPr>
          <w:p w:rsidR="003B43AD" w:rsidRPr="00FA14B7" w:rsidRDefault="003B43AD" w:rsidP="00D27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3B43AD" w:rsidRPr="009544CC" w:rsidRDefault="003B43AD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3B43AD" w:rsidRPr="009544CC" w:rsidRDefault="00223371" w:rsidP="00056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baz danych</w:t>
            </w:r>
          </w:p>
        </w:tc>
      </w:tr>
      <w:tr w:rsidR="00223371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223371" w:rsidRDefault="00223371" w:rsidP="00D27AC5"/>
        </w:tc>
        <w:tc>
          <w:tcPr>
            <w:tcW w:w="1418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223371" w:rsidRDefault="00223371">
            <w:r w:rsidRPr="00A56F56">
              <w:rPr>
                <w:sz w:val="18"/>
                <w:szCs w:val="18"/>
              </w:rPr>
              <w:t>Administracja baz danych</w:t>
            </w:r>
          </w:p>
        </w:tc>
      </w:tr>
      <w:tr w:rsidR="00223371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223371" w:rsidRDefault="00223371" w:rsidP="00D27AC5"/>
        </w:tc>
        <w:tc>
          <w:tcPr>
            <w:tcW w:w="1418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223371" w:rsidRDefault="00223371">
            <w:r w:rsidRPr="00A56F56">
              <w:rPr>
                <w:sz w:val="18"/>
                <w:szCs w:val="18"/>
              </w:rPr>
              <w:t>Administracja baz danych</w:t>
            </w:r>
          </w:p>
        </w:tc>
      </w:tr>
      <w:tr w:rsidR="00223371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223371" w:rsidRPr="009544CC" w:rsidRDefault="00223371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223371" w:rsidRPr="009544CC" w:rsidRDefault="00223371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</w:tr>
      <w:tr w:rsidR="00223371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bottom w:val="single" w:sz="4" w:space="0" w:color="7030A0"/>
            </w:tcBorders>
          </w:tcPr>
          <w:p w:rsidR="00223371" w:rsidRPr="003B43AD" w:rsidRDefault="00223371" w:rsidP="003B43AD">
            <w:pPr>
              <w:jc w:val="center"/>
              <w:rPr>
                <w:sz w:val="18"/>
                <w:szCs w:val="18"/>
              </w:rPr>
            </w:pPr>
            <w:r w:rsidRPr="003B43AD">
              <w:rPr>
                <w:sz w:val="18"/>
                <w:szCs w:val="18"/>
              </w:rPr>
              <w:t>14.40 – 16</w:t>
            </w:r>
            <w:r>
              <w:rPr>
                <w:sz w:val="18"/>
                <w:szCs w:val="18"/>
              </w:rPr>
              <w:t>.55</w:t>
            </w: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223371" w:rsidRPr="009544CC" w:rsidRDefault="00223371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16.10</w:t>
            </w:r>
          </w:p>
        </w:tc>
        <w:tc>
          <w:tcPr>
            <w:tcW w:w="3827" w:type="dxa"/>
            <w:tcBorders>
              <w:bottom w:val="single" w:sz="4" w:space="0" w:color="7030A0"/>
            </w:tcBorders>
          </w:tcPr>
          <w:p w:rsidR="00223371" w:rsidRPr="009544CC" w:rsidRDefault="00223371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223371" w:rsidRDefault="003B43AD" w:rsidP="00A903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3371">
              <w:rPr>
                <w:b/>
                <w:color w:val="FFFFFF" w:themeColor="background1"/>
                <w:sz w:val="20"/>
                <w:szCs w:val="20"/>
              </w:rPr>
              <w:t>18.10.14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A0480E" w:rsidRDefault="003B43AD" w:rsidP="00A0480E">
            <w:pPr>
              <w:rPr>
                <w:b/>
                <w:sz w:val="18"/>
                <w:szCs w:val="18"/>
              </w:rPr>
            </w:pPr>
            <w:r w:rsidRPr="00A0480E">
              <w:rPr>
                <w:b/>
                <w:color w:val="FFFFFF" w:themeColor="background1"/>
                <w:sz w:val="18"/>
                <w:szCs w:val="18"/>
              </w:rPr>
              <w:t xml:space="preserve">                                               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Pr="00A0480E">
              <w:rPr>
                <w:b/>
                <w:color w:val="FFFFFF" w:themeColor="background1"/>
                <w:sz w:val="18"/>
                <w:szCs w:val="18"/>
              </w:rPr>
              <w:t xml:space="preserve"> 19.1</w:t>
            </w:r>
            <w:r>
              <w:rPr>
                <w:b/>
                <w:color w:val="FFFFFF" w:themeColor="background1"/>
                <w:sz w:val="18"/>
                <w:szCs w:val="18"/>
              </w:rPr>
              <w:t>0</w:t>
            </w:r>
            <w:r w:rsidRPr="00A0480E">
              <w:rPr>
                <w:b/>
                <w:color w:val="FFFFFF" w:themeColor="background1"/>
                <w:sz w:val="18"/>
                <w:szCs w:val="18"/>
              </w:rPr>
              <w:t>.14</w:t>
            </w:r>
          </w:p>
        </w:tc>
      </w:tr>
      <w:tr w:rsidR="00223371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223371" w:rsidRPr="009544CC" w:rsidRDefault="00223371" w:rsidP="00223371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45</w:t>
            </w:r>
            <w:r w:rsidRPr="009544CC">
              <w:rPr>
                <w:sz w:val="18"/>
                <w:szCs w:val="18"/>
              </w:rPr>
              <w:t xml:space="preserve">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</w:tcPr>
          <w:p w:rsidR="00223371" w:rsidRPr="009544CC" w:rsidRDefault="00223371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223371" w:rsidRDefault="00223371">
            <w:r w:rsidRPr="00D74B96">
              <w:rPr>
                <w:sz w:val="18"/>
                <w:szCs w:val="18"/>
              </w:rPr>
              <w:t>Administracja baz danych</w:t>
            </w:r>
          </w:p>
        </w:tc>
      </w:tr>
      <w:tr w:rsidR="00223371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223371" w:rsidRPr="009544CC" w:rsidRDefault="00223371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223371" w:rsidRDefault="00223371">
            <w:r w:rsidRPr="00D74B96">
              <w:rPr>
                <w:sz w:val="18"/>
                <w:szCs w:val="18"/>
              </w:rPr>
              <w:t>Administracja baz danych</w:t>
            </w:r>
          </w:p>
        </w:tc>
      </w:tr>
      <w:tr w:rsidR="00223371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223371" w:rsidRPr="009544CC" w:rsidRDefault="00223371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  <w:tc>
          <w:tcPr>
            <w:tcW w:w="1418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223371" w:rsidRPr="009544CC" w:rsidRDefault="00223371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baz danych</w:t>
            </w:r>
          </w:p>
        </w:tc>
      </w:tr>
      <w:tr w:rsidR="00223371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223371" w:rsidRPr="009544CC" w:rsidRDefault="00223371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  <w:tc>
          <w:tcPr>
            <w:tcW w:w="1418" w:type="dxa"/>
          </w:tcPr>
          <w:p w:rsidR="00223371" w:rsidRPr="009544CC" w:rsidRDefault="00223371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223371" w:rsidRDefault="00223371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223371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bottom w:val="single" w:sz="4" w:space="0" w:color="7030A0"/>
            </w:tcBorders>
          </w:tcPr>
          <w:p w:rsidR="00223371" w:rsidRPr="009544CC" w:rsidRDefault="00223371" w:rsidP="00D64E57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</w:t>
            </w:r>
            <w:r>
              <w:rPr>
                <w:sz w:val="18"/>
                <w:szCs w:val="18"/>
              </w:rPr>
              <w:t>.</w:t>
            </w:r>
            <w:r w:rsidR="00D64E57">
              <w:rPr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223371" w:rsidRPr="009544CC" w:rsidRDefault="00223371" w:rsidP="00B36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baz danych</w:t>
            </w: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223371" w:rsidRPr="009544CC" w:rsidRDefault="00223371" w:rsidP="00EF0218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7030A0"/>
            </w:tcBorders>
          </w:tcPr>
          <w:p w:rsidR="00223371" w:rsidRDefault="00223371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BD3B30" w:rsidRDefault="003B43AD" w:rsidP="00A903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08..11.14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BD3B30" w:rsidRDefault="003B43AD" w:rsidP="00A903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09.11.14</w:t>
            </w:r>
          </w:p>
        </w:tc>
      </w:tr>
      <w:tr w:rsidR="004F3558" w:rsidRPr="004B6B6C" w:rsidTr="00C16FDD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</w:tr>
      <w:tr w:rsidR="004F3558" w:rsidRPr="004B6B6C" w:rsidTr="00C16FDD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</w:tr>
      <w:tr w:rsidR="004F3558" w:rsidRPr="004B6B6C" w:rsidTr="003A55FD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</w:tr>
      <w:tr w:rsidR="004F3558" w:rsidRPr="004B6B6C" w:rsidTr="00DC4F6D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bottom w:val="single" w:sz="4" w:space="0" w:color="7030A0"/>
            </w:tcBorders>
          </w:tcPr>
          <w:p w:rsidR="004F3558" w:rsidRPr="009544CC" w:rsidRDefault="004F3558" w:rsidP="008A5ED4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4F3558" w:rsidRPr="009544CC" w:rsidRDefault="004F3558" w:rsidP="004F3558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 xml:space="preserve">14.40 – </w:t>
            </w:r>
            <w:r>
              <w:rPr>
                <w:sz w:val="18"/>
                <w:szCs w:val="18"/>
              </w:rPr>
              <w:t>15.25</w:t>
            </w:r>
          </w:p>
        </w:tc>
        <w:tc>
          <w:tcPr>
            <w:tcW w:w="3827" w:type="dxa"/>
            <w:tcBorders>
              <w:bottom w:val="single" w:sz="4" w:space="0" w:color="7030A0"/>
            </w:tcBorders>
            <w:vAlign w:val="center"/>
          </w:tcPr>
          <w:p w:rsidR="004F3558" w:rsidRPr="00FA14B7" w:rsidRDefault="004F3558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BD3B30" w:rsidRDefault="00223371" w:rsidP="007D150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15</w:t>
            </w:r>
            <w:r w:rsidR="003B43AD">
              <w:rPr>
                <w:b/>
                <w:color w:val="FFFFFF" w:themeColor="background1"/>
                <w:sz w:val="20"/>
                <w:szCs w:val="20"/>
              </w:rPr>
              <w:t>.11.14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BD3B30" w:rsidRDefault="00223371" w:rsidP="00A903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16.</w:t>
            </w:r>
            <w:r w:rsidR="003B43AD">
              <w:rPr>
                <w:b/>
                <w:color w:val="FFFFFF" w:themeColor="background1"/>
                <w:sz w:val="20"/>
                <w:szCs w:val="20"/>
              </w:rPr>
              <w:t>11.14</w:t>
            </w: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</w:tcPr>
          <w:p w:rsidR="004F3558" w:rsidRPr="009544CC" w:rsidRDefault="004F3558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Programowanie aplikacji internetowych </w:t>
            </w: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Programowanie aplikacji internetowych </w:t>
            </w: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4F3558" w:rsidRPr="009544CC" w:rsidRDefault="004F3558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Programowanie aplikacji internetowych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Programowanie aplikacji internetowych</w:t>
            </w:r>
          </w:p>
        </w:tc>
      </w:tr>
      <w:tr w:rsidR="006652BF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652BF" w:rsidRPr="009544CC" w:rsidRDefault="006652BF" w:rsidP="004F3558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</w:t>
            </w:r>
            <w:r w:rsidR="004F3558">
              <w:rPr>
                <w:sz w:val="18"/>
                <w:szCs w:val="18"/>
              </w:rPr>
              <w:t>.05</w:t>
            </w:r>
          </w:p>
        </w:tc>
        <w:tc>
          <w:tcPr>
            <w:tcW w:w="3685" w:type="dxa"/>
          </w:tcPr>
          <w:p w:rsidR="006652BF" w:rsidRPr="009544CC" w:rsidRDefault="004F3558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Programowanie aplikacji internetowych</w:t>
            </w:r>
          </w:p>
        </w:tc>
        <w:tc>
          <w:tcPr>
            <w:tcW w:w="1418" w:type="dxa"/>
          </w:tcPr>
          <w:p w:rsidR="006652BF" w:rsidRPr="009544CC" w:rsidRDefault="006652BF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6652BF" w:rsidRPr="009544CC" w:rsidRDefault="006652BF" w:rsidP="00D27AC5">
            <w:pPr>
              <w:rPr>
                <w:sz w:val="18"/>
                <w:szCs w:val="18"/>
              </w:rPr>
            </w:pP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4F35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  <w:r w:rsidRPr="009544CC">
              <w:rPr>
                <w:sz w:val="18"/>
                <w:szCs w:val="18"/>
              </w:rPr>
              <w:t xml:space="preserve"> – 14.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4F3558" w:rsidRPr="009544CC" w:rsidRDefault="004F3558" w:rsidP="00D27AC5">
            <w:pPr>
              <w:rPr>
                <w:sz w:val="18"/>
                <w:szCs w:val="18"/>
              </w:rPr>
            </w:pP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bottom w:val="single" w:sz="4" w:space="0" w:color="7030A0"/>
            </w:tcBorders>
          </w:tcPr>
          <w:p w:rsidR="004F3558" w:rsidRPr="009544CC" w:rsidRDefault="004F3558" w:rsidP="004F3558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50</w:t>
            </w:r>
            <w:r w:rsidRPr="009544CC">
              <w:rPr>
                <w:sz w:val="18"/>
                <w:szCs w:val="18"/>
              </w:rPr>
              <w:t xml:space="preserve"> – 16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4F3558" w:rsidRPr="009544CC" w:rsidRDefault="004F3558" w:rsidP="00A0480E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</w:t>
            </w:r>
            <w:r>
              <w:rPr>
                <w:sz w:val="18"/>
                <w:szCs w:val="18"/>
              </w:rPr>
              <w:t>.55</w:t>
            </w:r>
          </w:p>
        </w:tc>
        <w:tc>
          <w:tcPr>
            <w:tcW w:w="3827" w:type="dxa"/>
            <w:tcBorders>
              <w:bottom w:val="single" w:sz="4" w:space="0" w:color="7030A0"/>
            </w:tcBorders>
          </w:tcPr>
          <w:p w:rsidR="004F3558" w:rsidRPr="009544CC" w:rsidRDefault="004F3558" w:rsidP="00D27AC5">
            <w:pPr>
              <w:rPr>
                <w:sz w:val="18"/>
                <w:szCs w:val="18"/>
              </w:rPr>
            </w:pP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bottom w:val="single" w:sz="4" w:space="0" w:color="7030A0"/>
            </w:tcBorders>
          </w:tcPr>
          <w:p w:rsidR="003B43AD" w:rsidRPr="009544CC" w:rsidRDefault="003B43AD" w:rsidP="007B34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3B43AD" w:rsidRPr="00E77EDE" w:rsidRDefault="003B43AD" w:rsidP="000562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3B43AD" w:rsidRPr="009544CC" w:rsidRDefault="003B43AD" w:rsidP="00723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7030A0"/>
            </w:tcBorders>
          </w:tcPr>
          <w:p w:rsidR="003B43AD" w:rsidRDefault="003B43AD" w:rsidP="00056215">
            <w:pPr>
              <w:rPr>
                <w:sz w:val="18"/>
                <w:szCs w:val="18"/>
              </w:rPr>
            </w:pP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FA14B7" w:rsidRDefault="00223371" w:rsidP="0022337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22.11</w:t>
            </w:r>
            <w:r w:rsidR="003B43AD" w:rsidRPr="00FA14B7">
              <w:rPr>
                <w:b/>
                <w:color w:val="FFFFFF" w:themeColor="background1"/>
                <w:sz w:val="20"/>
                <w:szCs w:val="20"/>
              </w:rPr>
              <w:t>.14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BD3B30" w:rsidRDefault="00223371" w:rsidP="00723E3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23.11</w:t>
            </w:r>
            <w:r w:rsidR="003B43AD">
              <w:rPr>
                <w:b/>
                <w:color w:val="FFFFFF" w:themeColor="background1"/>
                <w:sz w:val="20"/>
                <w:szCs w:val="20"/>
              </w:rPr>
              <w:t>.14</w:t>
            </w:r>
          </w:p>
        </w:tc>
      </w:tr>
      <w:tr w:rsidR="004F3558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baz danych</w:t>
            </w:r>
          </w:p>
        </w:tc>
      </w:tr>
      <w:tr w:rsidR="004F3558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4F3558" w:rsidRDefault="004F3558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4F3558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4F3558" w:rsidRDefault="004F3558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4F3558" w:rsidRPr="00722AD8" w:rsidTr="006018C5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Programowanie aplikacji internetowych </w:t>
            </w:r>
          </w:p>
        </w:tc>
      </w:tr>
      <w:tr w:rsidR="004F3558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bottom w:val="single" w:sz="4" w:space="0" w:color="7030A0"/>
            </w:tcBorders>
          </w:tcPr>
          <w:p w:rsidR="004F3558" w:rsidRPr="009544CC" w:rsidRDefault="004F3558" w:rsidP="006652BF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 xml:space="preserve">14.40 – </w:t>
            </w:r>
            <w:r w:rsidRPr="004A47C4">
              <w:rPr>
                <w:b/>
                <w:sz w:val="18"/>
                <w:szCs w:val="18"/>
              </w:rPr>
              <w:t>16.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4F3558" w:rsidRPr="009544CC" w:rsidRDefault="004F3558" w:rsidP="00D64E57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16.</w:t>
            </w:r>
            <w:r w:rsidR="00D64E57"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Programowanie aplikacji internetowych</w:t>
            </w:r>
          </w:p>
        </w:tc>
      </w:tr>
      <w:tr w:rsidR="003B43AD" w:rsidRPr="004B6B6C" w:rsidTr="006652BF">
        <w:trPr>
          <w:gridAfter w:val="2"/>
          <w:wAfter w:w="7654" w:type="dxa"/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BD3B30" w:rsidRDefault="00223371" w:rsidP="006652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06</w:t>
            </w:r>
            <w:r w:rsidR="009D3252">
              <w:rPr>
                <w:b/>
                <w:color w:val="FFFFFF" w:themeColor="background1"/>
                <w:sz w:val="20"/>
                <w:szCs w:val="20"/>
              </w:rPr>
              <w:t>.12.14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3B43AD" w:rsidRPr="00723E30" w:rsidRDefault="00223371" w:rsidP="009D3252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                                           07</w:t>
            </w:r>
            <w:r w:rsidR="009D3252">
              <w:rPr>
                <w:b/>
                <w:color w:val="FFFFFF" w:themeColor="background1"/>
              </w:rPr>
              <w:t>.12.14</w:t>
            </w: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Programowanie aplikacji internetowych </w:t>
            </w: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Programowanie aplikacji internetowych</w:t>
            </w: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baz danych</w:t>
            </w: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4F3558" w:rsidRDefault="004F3558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4F3558" w:rsidRPr="004B6B6C" w:rsidTr="00975A39">
        <w:trPr>
          <w:gridAfter w:val="2"/>
          <w:wAfter w:w="7654" w:type="dxa"/>
          <w:trHeight w:hRule="exact" w:val="414"/>
        </w:trPr>
        <w:tc>
          <w:tcPr>
            <w:tcW w:w="1526" w:type="dxa"/>
            <w:tcBorders>
              <w:bottom w:val="single" w:sz="4" w:space="0" w:color="7030A0"/>
            </w:tcBorders>
          </w:tcPr>
          <w:p w:rsidR="004F3558" w:rsidRPr="009544CC" w:rsidRDefault="004F3558" w:rsidP="00EF0218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 xml:space="preserve">14.40 – </w:t>
            </w:r>
            <w:r w:rsidRPr="00723E30">
              <w:rPr>
                <w:b/>
                <w:sz w:val="18"/>
                <w:szCs w:val="18"/>
              </w:rPr>
              <w:t>16.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4F3558" w:rsidRPr="009544CC" w:rsidRDefault="004F3558" w:rsidP="009D3252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7030A0"/>
            </w:tcBorders>
          </w:tcPr>
          <w:p w:rsidR="004F3558" w:rsidRDefault="004F3558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9D3252" w:rsidRPr="004B6B6C" w:rsidTr="006652BF">
        <w:trPr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9D3252" w:rsidRPr="00BD3B30" w:rsidRDefault="009D3252" w:rsidP="007D150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20.12.14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9D3252" w:rsidRPr="00BD3B30" w:rsidRDefault="009D3252" w:rsidP="00A903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21.12.14</w:t>
            </w:r>
          </w:p>
        </w:tc>
        <w:tc>
          <w:tcPr>
            <w:tcW w:w="3827" w:type="dxa"/>
          </w:tcPr>
          <w:p w:rsidR="009D3252" w:rsidRPr="004B6B6C" w:rsidRDefault="009D3252"/>
        </w:tc>
        <w:tc>
          <w:tcPr>
            <w:tcW w:w="3827" w:type="dxa"/>
          </w:tcPr>
          <w:p w:rsidR="009D3252" w:rsidRPr="009544CC" w:rsidRDefault="009D3252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</w:tr>
      <w:tr w:rsidR="009D3252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9D3252" w:rsidRPr="009544CC" w:rsidRDefault="009D3252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</w:tcPr>
          <w:p w:rsidR="009D3252" w:rsidRPr="009544CC" w:rsidRDefault="009D3252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9D3252" w:rsidRPr="009544CC" w:rsidRDefault="009D3252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9D3252" w:rsidRPr="009544CC" w:rsidRDefault="009D3252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</w:tr>
      <w:tr w:rsidR="009D3252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9D3252" w:rsidRPr="009544CC" w:rsidRDefault="009D3252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9D3252" w:rsidRPr="009544CC" w:rsidRDefault="009D3252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</w:tcPr>
          <w:p w:rsidR="009D3252" w:rsidRPr="009544CC" w:rsidRDefault="009D3252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9D3252" w:rsidRPr="009544CC" w:rsidRDefault="009D3252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</w:tr>
      <w:tr w:rsidR="009D3252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9D3252" w:rsidRPr="009544CC" w:rsidRDefault="009D3252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9D3252" w:rsidRPr="009544CC" w:rsidRDefault="009D3252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</w:tcPr>
          <w:p w:rsidR="009D3252" w:rsidRPr="009544CC" w:rsidRDefault="009D3252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9D3252" w:rsidRPr="009544CC" w:rsidRDefault="009D3252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4F3558" w:rsidRPr="009544CC" w:rsidRDefault="004F3558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baz danych</w:t>
            </w:r>
          </w:p>
        </w:tc>
        <w:tc>
          <w:tcPr>
            <w:tcW w:w="1418" w:type="dxa"/>
          </w:tcPr>
          <w:p w:rsidR="004F3558" w:rsidRPr="009544CC" w:rsidRDefault="004F3558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4F3558" w:rsidRPr="009544CC" w:rsidRDefault="004F3558" w:rsidP="00D27AC5">
            <w:pPr>
              <w:rPr>
                <w:sz w:val="18"/>
                <w:szCs w:val="18"/>
              </w:rPr>
            </w:pPr>
          </w:p>
        </w:tc>
      </w:tr>
      <w:tr w:rsidR="004F3558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bottom w:val="single" w:sz="4" w:space="0" w:color="7030A0"/>
            </w:tcBorders>
          </w:tcPr>
          <w:p w:rsidR="004F3558" w:rsidRPr="009544CC" w:rsidRDefault="004F3558" w:rsidP="004F3558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 xml:space="preserve">14.40 – </w:t>
            </w:r>
            <w:r>
              <w:rPr>
                <w:b/>
                <w:sz w:val="18"/>
                <w:szCs w:val="18"/>
              </w:rPr>
              <w:t>16.55</w:t>
            </w:r>
          </w:p>
        </w:tc>
        <w:tc>
          <w:tcPr>
            <w:tcW w:w="3685" w:type="dxa"/>
            <w:tcBorders>
              <w:bottom w:val="single" w:sz="4" w:space="0" w:color="7030A0"/>
            </w:tcBorders>
          </w:tcPr>
          <w:p w:rsidR="004F3558" w:rsidRDefault="004F3558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  <w:tc>
          <w:tcPr>
            <w:tcW w:w="1418" w:type="dxa"/>
            <w:tcBorders>
              <w:bottom w:val="single" w:sz="4" w:space="0" w:color="7030A0"/>
            </w:tcBorders>
          </w:tcPr>
          <w:p w:rsidR="004F3558" w:rsidRPr="009544CC" w:rsidRDefault="004F3558" w:rsidP="00A44EBE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16.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3827" w:type="dxa"/>
            <w:tcBorders>
              <w:bottom w:val="single" w:sz="4" w:space="0" w:color="7030A0"/>
            </w:tcBorders>
          </w:tcPr>
          <w:p w:rsidR="004F3558" w:rsidRPr="009544CC" w:rsidRDefault="004F3558" w:rsidP="00D27AC5">
            <w:pPr>
              <w:rPr>
                <w:sz w:val="18"/>
                <w:szCs w:val="18"/>
              </w:rPr>
            </w:pPr>
          </w:p>
        </w:tc>
      </w:tr>
      <w:tr w:rsidR="009D3252" w:rsidRPr="004B6B6C" w:rsidTr="006652BF">
        <w:trPr>
          <w:gridAfter w:val="2"/>
          <w:wAfter w:w="7654" w:type="dxa"/>
          <w:trHeight w:hRule="exact" w:val="255"/>
        </w:trPr>
        <w:tc>
          <w:tcPr>
            <w:tcW w:w="521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9D3252" w:rsidRPr="00BD3B30" w:rsidRDefault="009D3252" w:rsidP="009D325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03.01.15</w:t>
            </w:r>
          </w:p>
        </w:tc>
        <w:tc>
          <w:tcPr>
            <w:tcW w:w="524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9D3252" w:rsidRPr="006E26F1" w:rsidRDefault="009D3252" w:rsidP="007D150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b/>
                <w:color w:val="FFFFFF" w:themeColor="background1"/>
                <w:sz w:val="20"/>
                <w:szCs w:val="20"/>
              </w:rPr>
              <w:t>04.01.15</w:t>
            </w:r>
            <w:r>
              <w:rPr>
                <w:b/>
              </w:rPr>
              <w:t xml:space="preserve">               </w:t>
            </w:r>
          </w:p>
        </w:tc>
      </w:tr>
      <w:tr w:rsidR="006B580A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  <w:tcBorders>
              <w:top w:val="single" w:sz="4" w:space="0" w:color="7030A0"/>
            </w:tcBorders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  <w:tcBorders>
              <w:top w:val="single" w:sz="4" w:space="0" w:color="7030A0"/>
            </w:tcBorders>
          </w:tcPr>
          <w:p w:rsidR="006B580A" w:rsidRDefault="006B580A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  <w:tc>
          <w:tcPr>
            <w:tcW w:w="1418" w:type="dxa"/>
            <w:tcBorders>
              <w:top w:val="single" w:sz="4" w:space="0" w:color="7030A0"/>
            </w:tcBorders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  <w:tcBorders>
              <w:top w:val="single" w:sz="4" w:space="0" w:color="7030A0"/>
            </w:tcBorders>
          </w:tcPr>
          <w:p w:rsidR="006B580A" w:rsidRPr="009544CC" w:rsidRDefault="006B580A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baz danych</w:t>
            </w:r>
          </w:p>
        </w:tc>
      </w:tr>
      <w:tr w:rsidR="006B580A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6B580A" w:rsidRDefault="006B580A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6B580A" w:rsidRPr="004B6B6C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6B580A" w:rsidRDefault="006B580A" w:rsidP="00E96EDA">
            <w:r w:rsidRPr="00ED710E">
              <w:rPr>
                <w:sz w:val="18"/>
                <w:szCs w:val="18"/>
              </w:rPr>
              <w:t>Systemy baz danych</w:t>
            </w:r>
          </w:p>
        </w:tc>
      </w:tr>
      <w:tr w:rsidR="006B580A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6B580A" w:rsidRPr="009544CC" w:rsidRDefault="006B580A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  <w:tc>
          <w:tcPr>
            <w:tcW w:w="1418" w:type="dxa"/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827" w:type="dxa"/>
          </w:tcPr>
          <w:p w:rsidR="006B580A" w:rsidRPr="009544CC" w:rsidRDefault="006B580A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baz danych</w:t>
            </w:r>
          </w:p>
        </w:tc>
      </w:tr>
      <w:tr w:rsidR="006B580A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4F3558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 xml:space="preserve">14.40 – </w:t>
            </w:r>
            <w:r>
              <w:rPr>
                <w:sz w:val="18"/>
                <w:szCs w:val="18"/>
              </w:rPr>
              <w:t>16.10</w:t>
            </w:r>
          </w:p>
        </w:tc>
        <w:tc>
          <w:tcPr>
            <w:tcW w:w="3685" w:type="dxa"/>
          </w:tcPr>
          <w:p w:rsidR="006B580A" w:rsidRPr="009544CC" w:rsidRDefault="006B580A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 operacyjnymi</w:t>
            </w:r>
          </w:p>
        </w:tc>
        <w:tc>
          <w:tcPr>
            <w:tcW w:w="1418" w:type="dxa"/>
          </w:tcPr>
          <w:p w:rsidR="006B580A" w:rsidRPr="009544CC" w:rsidRDefault="006B580A" w:rsidP="006E26F1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 xml:space="preserve">14.40 – </w:t>
            </w:r>
            <w:r w:rsidRPr="004A47C4">
              <w:rPr>
                <w:b/>
                <w:sz w:val="18"/>
                <w:szCs w:val="18"/>
              </w:rPr>
              <w:t>16.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6B580A" w:rsidRPr="009544CC" w:rsidRDefault="006B580A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</w:tc>
      </w:tr>
      <w:tr w:rsidR="006B580A" w:rsidRPr="00722AD8" w:rsidTr="006652BF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954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6B580A" w:rsidRPr="00643B3F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17.01.15</w:t>
            </w:r>
          </w:p>
        </w:tc>
        <w:tc>
          <w:tcPr>
            <w:tcW w:w="1418" w:type="dxa"/>
          </w:tcPr>
          <w:p w:rsidR="006B580A" w:rsidRPr="009544CC" w:rsidRDefault="006B580A" w:rsidP="006E2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6B580A" w:rsidRDefault="006B580A" w:rsidP="00975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18.01.15</w:t>
            </w:r>
          </w:p>
        </w:tc>
      </w:tr>
      <w:tr w:rsidR="006B580A" w:rsidTr="00975A39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D27AC5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685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</w:tcPr>
          <w:p w:rsidR="006B580A" w:rsidRPr="009544CC" w:rsidRDefault="006B580A" w:rsidP="00D27AC5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8.00 – 9.30</w:t>
            </w:r>
          </w:p>
        </w:tc>
        <w:tc>
          <w:tcPr>
            <w:tcW w:w="3827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</w:tr>
      <w:tr w:rsidR="006B580A" w:rsidTr="00975A39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D27AC5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685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</w:tcPr>
          <w:p w:rsidR="006B580A" w:rsidRPr="009544CC" w:rsidRDefault="006B580A" w:rsidP="00D27AC5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9.40 – 11.10</w:t>
            </w:r>
          </w:p>
        </w:tc>
        <w:tc>
          <w:tcPr>
            <w:tcW w:w="3827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</w:tr>
      <w:tr w:rsidR="006B580A" w:rsidTr="00975A39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D27AC5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685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Sieci komputerowe</w:t>
            </w:r>
          </w:p>
        </w:tc>
        <w:tc>
          <w:tcPr>
            <w:tcW w:w="1418" w:type="dxa"/>
          </w:tcPr>
          <w:p w:rsidR="006B580A" w:rsidRPr="009544CC" w:rsidRDefault="006B580A" w:rsidP="00D27AC5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11.20 – 12.50</w:t>
            </w:r>
          </w:p>
        </w:tc>
        <w:tc>
          <w:tcPr>
            <w:tcW w:w="3827" w:type="dxa"/>
          </w:tcPr>
          <w:p w:rsidR="006B580A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sieciowymi systemami</w:t>
            </w:r>
          </w:p>
        </w:tc>
      </w:tr>
      <w:tr w:rsidR="006B580A" w:rsidTr="00975A39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D27AC5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13.00 – 14.30</w:t>
            </w:r>
          </w:p>
        </w:tc>
        <w:tc>
          <w:tcPr>
            <w:tcW w:w="3685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 i montaż lokalnych sieci komputerowych</w:t>
            </w:r>
          </w:p>
        </w:tc>
        <w:tc>
          <w:tcPr>
            <w:tcW w:w="1418" w:type="dxa"/>
          </w:tcPr>
          <w:p w:rsidR="006B580A" w:rsidRPr="009544CC" w:rsidRDefault="006B580A" w:rsidP="004F3558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 xml:space="preserve">13.00 – </w:t>
            </w:r>
            <w:r>
              <w:rPr>
                <w:sz w:val="18"/>
                <w:szCs w:val="18"/>
              </w:rPr>
              <w:t>13.45</w:t>
            </w:r>
          </w:p>
        </w:tc>
        <w:tc>
          <w:tcPr>
            <w:tcW w:w="3827" w:type="dxa"/>
          </w:tcPr>
          <w:p w:rsidR="006B580A" w:rsidRPr="009544CC" w:rsidRDefault="006B580A" w:rsidP="00E96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baz danych</w:t>
            </w:r>
          </w:p>
        </w:tc>
      </w:tr>
      <w:tr w:rsidR="006B580A" w:rsidTr="00975A39">
        <w:trPr>
          <w:gridAfter w:val="2"/>
          <w:wAfter w:w="7654" w:type="dxa"/>
          <w:trHeight w:hRule="exact" w:val="255"/>
        </w:trPr>
        <w:tc>
          <w:tcPr>
            <w:tcW w:w="1526" w:type="dxa"/>
          </w:tcPr>
          <w:p w:rsidR="006B580A" w:rsidRPr="009544CC" w:rsidRDefault="006B580A" w:rsidP="007C400B">
            <w:pPr>
              <w:jc w:val="center"/>
              <w:rPr>
                <w:sz w:val="18"/>
                <w:szCs w:val="18"/>
              </w:rPr>
            </w:pPr>
            <w:r w:rsidRPr="009544CC">
              <w:rPr>
                <w:sz w:val="18"/>
                <w:szCs w:val="18"/>
              </w:rPr>
              <w:t>14.40 – 16.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3685" w:type="dxa"/>
          </w:tcPr>
          <w:p w:rsidR="006B580A" w:rsidRPr="009544CC" w:rsidRDefault="006B580A" w:rsidP="00D27AC5">
            <w:pPr>
              <w:rPr>
                <w:sz w:val="18"/>
                <w:szCs w:val="18"/>
              </w:rPr>
            </w:pPr>
            <w:r w:rsidRPr="00ED710E">
              <w:rPr>
                <w:sz w:val="18"/>
                <w:szCs w:val="18"/>
              </w:rPr>
              <w:t>Systemy baz danych</w:t>
            </w:r>
          </w:p>
        </w:tc>
        <w:tc>
          <w:tcPr>
            <w:tcW w:w="1418" w:type="dxa"/>
          </w:tcPr>
          <w:p w:rsidR="006B580A" w:rsidRPr="009544CC" w:rsidRDefault="006B580A" w:rsidP="006C5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13.55 </w:t>
            </w:r>
            <w:r w:rsidRPr="009544CC">
              <w:rPr>
                <w:sz w:val="18"/>
                <w:szCs w:val="18"/>
              </w:rPr>
              <w:t xml:space="preserve"> – 16.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6B580A" w:rsidRDefault="006B580A">
            <w:r>
              <w:rPr>
                <w:sz w:val="18"/>
                <w:szCs w:val="18"/>
              </w:rPr>
              <w:t>Programowanie aplikacji internetowych 3h</w:t>
            </w:r>
          </w:p>
        </w:tc>
      </w:tr>
    </w:tbl>
    <w:p w:rsidR="004B6B6C" w:rsidRDefault="004B6B6C"/>
    <w:sectPr w:rsidR="004B6B6C" w:rsidSect="00A90377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6C"/>
    <w:rsid w:val="000E3002"/>
    <w:rsid w:val="0018082D"/>
    <w:rsid w:val="001C7B35"/>
    <w:rsid w:val="00223371"/>
    <w:rsid w:val="003B43AD"/>
    <w:rsid w:val="0041666B"/>
    <w:rsid w:val="00433425"/>
    <w:rsid w:val="004A45F3"/>
    <w:rsid w:val="004A47C4"/>
    <w:rsid w:val="004B6B6C"/>
    <w:rsid w:val="004D346E"/>
    <w:rsid w:val="004F3558"/>
    <w:rsid w:val="005A1A13"/>
    <w:rsid w:val="006652BF"/>
    <w:rsid w:val="006B580A"/>
    <w:rsid w:val="006C5B7C"/>
    <w:rsid w:val="006E26F1"/>
    <w:rsid w:val="00722AD8"/>
    <w:rsid w:val="00723E30"/>
    <w:rsid w:val="0078529E"/>
    <w:rsid w:val="007B346D"/>
    <w:rsid w:val="007C400B"/>
    <w:rsid w:val="007D1506"/>
    <w:rsid w:val="008A5ED4"/>
    <w:rsid w:val="00932719"/>
    <w:rsid w:val="0093504A"/>
    <w:rsid w:val="009544CC"/>
    <w:rsid w:val="00975A39"/>
    <w:rsid w:val="009829F0"/>
    <w:rsid w:val="009A70C5"/>
    <w:rsid w:val="009D3252"/>
    <w:rsid w:val="00A01018"/>
    <w:rsid w:val="00A015D6"/>
    <w:rsid w:val="00A0480E"/>
    <w:rsid w:val="00A44EBE"/>
    <w:rsid w:val="00A90377"/>
    <w:rsid w:val="00AD1A42"/>
    <w:rsid w:val="00B24BC3"/>
    <w:rsid w:val="00B5074F"/>
    <w:rsid w:val="00BD3B30"/>
    <w:rsid w:val="00C23BB6"/>
    <w:rsid w:val="00C302EA"/>
    <w:rsid w:val="00C450F6"/>
    <w:rsid w:val="00C470C6"/>
    <w:rsid w:val="00D64E57"/>
    <w:rsid w:val="00E65988"/>
    <w:rsid w:val="00EC239A"/>
    <w:rsid w:val="00EF0218"/>
    <w:rsid w:val="00F217AB"/>
    <w:rsid w:val="00F7340F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F82B8-7C8D-42DE-B19E-183E881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D611-C3B0-4C95-954E-89B03EED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Kaszowska</dc:creator>
  <cp:lastModifiedBy>Wiktor Szanin</cp:lastModifiedBy>
  <cp:revision>2</cp:revision>
  <cp:lastPrinted>2014-09-10T12:52:00Z</cp:lastPrinted>
  <dcterms:created xsi:type="dcterms:W3CDTF">2014-09-28T10:19:00Z</dcterms:created>
  <dcterms:modified xsi:type="dcterms:W3CDTF">2014-09-28T10:19:00Z</dcterms:modified>
</cp:coreProperties>
</file>